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B57D" w14:textId="1B57E31D" w:rsidR="00E943BD" w:rsidRDefault="00B8200C" w:rsidP="009E27C2">
      <w:bookmarkStart w:id="0" w:name="_GoBack"/>
      <w:bookmarkEnd w:id="0"/>
      <w:r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11E05B" wp14:editId="29E6B7D1">
                <wp:simplePos x="0" y="0"/>
                <wp:positionH relativeFrom="column">
                  <wp:posOffset>-255905</wp:posOffset>
                </wp:positionH>
                <wp:positionV relativeFrom="paragraph">
                  <wp:posOffset>5607050</wp:posOffset>
                </wp:positionV>
                <wp:extent cx="1741170" cy="112649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98CAB" w14:textId="6D1BC275" w:rsidR="009E27C2" w:rsidRDefault="00B8200C" w:rsidP="00842424">
                            <w:pPr>
                              <w:rPr>
                                <w:rFonts w:ascii="Raleway Medium" w:hAnsi="Raleway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14:paraId="4A8BB7EC" w14:textId="16696BB9" w:rsidR="00B8200C" w:rsidRDefault="00B8200C" w:rsidP="00842424">
                            <w:pPr>
                              <w:rPr>
                                <w:rFonts w:ascii="Raleway Medium" w:hAnsi="Raleway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14:paraId="699BBB32" w14:textId="655643AA" w:rsidR="00B8200C" w:rsidRPr="000876E8" w:rsidRDefault="00B8200C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sz w:val="20"/>
                                <w:szCs w:val="20"/>
                              </w:rPr>
                              <w:t>Phone Number</w:t>
                            </w:r>
                          </w:p>
                          <w:p w14:paraId="04617D17" w14:textId="77777777" w:rsidR="00B8200C" w:rsidRDefault="00B8200C" w:rsidP="00B8200C">
                            <w:pPr>
                              <w:rPr>
                                <w:rFonts w:ascii="Raleway Medium" w:hAnsi="Raleway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14:paraId="2B089307" w14:textId="77777777" w:rsidR="00B8200C" w:rsidRDefault="00B8200C" w:rsidP="00B8200C">
                            <w:pPr>
                              <w:rPr>
                                <w:rFonts w:ascii="Raleway Medium" w:hAnsi="Raleway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14:paraId="02FD4BD0" w14:textId="77777777" w:rsidR="00B8200C" w:rsidRPr="000876E8" w:rsidRDefault="00B8200C" w:rsidP="00B8200C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sz w:val="20"/>
                                <w:szCs w:val="20"/>
                              </w:rPr>
                              <w:t>Phone Number</w:t>
                            </w:r>
                          </w:p>
                          <w:p w14:paraId="70663A3C" w14:textId="77777777" w:rsidR="009E27C2" w:rsidRPr="000876E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1CD4FFE4" w14:textId="77777777" w:rsidR="009E27C2" w:rsidRPr="000876E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32699D7A" w14:textId="77777777" w:rsidR="009E27C2" w:rsidRPr="000876E8" w:rsidRDefault="009E27C2" w:rsidP="00842424">
                            <w:pPr>
                              <w:jc w:val="center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18CB2E62" w14:textId="77777777" w:rsidR="009E27C2" w:rsidRPr="000876E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45BF3001" w14:textId="77777777" w:rsidR="009E27C2" w:rsidRPr="000876E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52A17E5D" w14:textId="77777777" w:rsidR="009E27C2" w:rsidRPr="000876E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1879941F" w14:textId="77777777" w:rsidR="009E27C2" w:rsidRPr="000876E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1E05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0.15pt;margin-top:441.5pt;width:137.1pt;height:8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" filled="f" stroked="f">
                <v:textbox>
                  <w:txbxContent>
                    <w:p w14:paraId="13098CAB" w14:textId="6D1BC275" w:rsidR="009E27C2" w:rsidRDefault="00B8200C" w:rsidP="00842424">
                      <w:pPr>
                        <w:rPr>
                          <w:rFonts w:ascii="Raleway Medium" w:hAnsi="Raleway Medium"/>
                          <w:sz w:val="20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sz w:val="20"/>
                          <w:szCs w:val="20"/>
                        </w:rPr>
                        <w:t>NAME</w:t>
                      </w:r>
                    </w:p>
                    <w:p w14:paraId="4A8BB7EC" w14:textId="16696BB9" w:rsidR="00B8200C" w:rsidRDefault="00B8200C" w:rsidP="00842424">
                      <w:pPr>
                        <w:rPr>
                          <w:rFonts w:ascii="Raleway Medium" w:hAnsi="Raleway Medium"/>
                          <w:sz w:val="20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sz w:val="20"/>
                          <w:szCs w:val="20"/>
                        </w:rPr>
                        <w:t>Email</w:t>
                      </w:r>
                    </w:p>
                    <w:p w14:paraId="699BBB32" w14:textId="655643AA" w:rsidR="00B8200C" w:rsidRPr="000876E8" w:rsidRDefault="00B8200C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sz w:val="20"/>
                          <w:szCs w:val="20"/>
                        </w:rPr>
                        <w:t>Phone Number</w:t>
                      </w:r>
                    </w:p>
                    <w:p w14:paraId="04617D17" w14:textId="77777777" w:rsidR="00B8200C" w:rsidRDefault="00B8200C" w:rsidP="00B8200C">
                      <w:pPr>
                        <w:rPr>
                          <w:rFonts w:ascii="Raleway Medium" w:hAnsi="Raleway Medium"/>
                          <w:sz w:val="20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sz w:val="20"/>
                          <w:szCs w:val="20"/>
                        </w:rPr>
                        <w:t>NAME</w:t>
                      </w:r>
                    </w:p>
                    <w:p w14:paraId="2B089307" w14:textId="77777777" w:rsidR="00B8200C" w:rsidRDefault="00B8200C" w:rsidP="00B8200C">
                      <w:pPr>
                        <w:rPr>
                          <w:rFonts w:ascii="Raleway Medium" w:hAnsi="Raleway Medium"/>
                          <w:sz w:val="20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sz w:val="20"/>
                          <w:szCs w:val="20"/>
                        </w:rPr>
                        <w:t>Email</w:t>
                      </w:r>
                    </w:p>
                    <w:p w14:paraId="02FD4BD0" w14:textId="77777777" w:rsidR="00B8200C" w:rsidRPr="000876E8" w:rsidRDefault="00B8200C" w:rsidP="00B8200C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sz w:val="20"/>
                          <w:szCs w:val="20"/>
                        </w:rPr>
                        <w:t>Phone Number</w:t>
                      </w:r>
                    </w:p>
                    <w:p w14:paraId="70663A3C" w14:textId="77777777" w:rsidR="009E27C2" w:rsidRPr="000876E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1CD4FFE4" w14:textId="77777777" w:rsidR="009E27C2" w:rsidRPr="000876E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32699D7A" w14:textId="77777777" w:rsidR="009E27C2" w:rsidRPr="000876E8" w:rsidRDefault="009E27C2" w:rsidP="00842424">
                      <w:pPr>
                        <w:jc w:val="center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18CB2E62" w14:textId="77777777" w:rsidR="009E27C2" w:rsidRPr="000876E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45BF3001" w14:textId="77777777" w:rsidR="009E27C2" w:rsidRPr="000876E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52A17E5D" w14:textId="77777777" w:rsidR="009E27C2" w:rsidRPr="000876E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1879941F" w14:textId="77777777" w:rsidR="009E27C2" w:rsidRPr="000876E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F4EED2" wp14:editId="1326A651">
                <wp:simplePos x="0" y="0"/>
                <wp:positionH relativeFrom="column">
                  <wp:posOffset>-255271</wp:posOffset>
                </wp:positionH>
                <wp:positionV relativeFrom="paragraph">
                  <wp:posOffset>5264149</wp:posOffset>
                </wp:positionV>
                <wp:extent cx="1741501" cy="281761"/>
                <wp:effectExtent l="0" t="0" r="114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501" cy="281761"/>
                        </a:xfrm>
                        <a:prstGeom prst="rect">
                          <a:avLst/>
                        </a:prstGeom>
                        <a:solidFill>
                          <a:srgbClr val="3E266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4370A" w14:textId="6A6B9CD2" w:rsidR="009E27C2" w:rsidRPr="00D97427" w:rsidRDefault="00B8200C" w:rsidP="00842424">
                            <w:pPr>
                              <w:rPr>
                                <w:rFonts w:ascii="Raleway" w:hAnsi="Raleway"/>
                                <w:color w:val="E7E7E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E7E7E5"/>
                                <w:sz w:val="22"/>
                                <w:szCs w:val="22"/>
                              </w:rPr>
                              <w:t>REFEREES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EED2" id="Text Box 16" o:spid="_x0000_s1027" type="#_x0000_t202" style="position:absolute;margin-left:-20.1pt;margin-top:414.5pt;width:137.15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" fillcolor="#3e266c" stroked="f">
                <v:textbox>
                  <w:txbxContent>
                    <w:p w14:paraId="0B34370A" w14:textId="6A6B9CD2" w:rsidR="009E27C2" w:rsidRPr="00D97427" w:rsidRDefault="00B8200C" w:rsidP="00842424">
                      <w:pPr>
                        <w:rPr>
                          <w:rFonts w:ascii="Raleway" w:hAnsi="Raleway"/>
                          <w:color w:val="E7E7E5"/>
                          <w:sz w:val="22"/>
                          <w:szCs w:val="22"/>
                        </w:rPr>
                      </w:pPr>
                      <w:r>
                        <w:rPr>
                          <w:rFonts w:ascii="Raleway" w:hAnsi="Raleway"/>
                          <w:color w:val="E7E7E5"/>
                          <w:sz w:val="22"/>
                          <w:szCs w:val="22"/>
                        </w:rPr>
                        <w:t>REFEREES</w:t>
                      </w:r>
                    </w:p>
                  </w:txbxContent>
                </v:textbox>
              </v:shape>
            </w:pict>
          </mc:Fallback>
        </mc:AlternateContent>
      </w:r>
      <w:r w:rsidR="009E27C2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4CDC2" wp14:editId="299D7A87">
                <wp:simplePos x="0" y="0"/>
                <wp:positionH relativeFrom="column">
                  <wp:posOffset>-519789</wp:posOffset>
                </wp:positionH>
                <wp:positionV relativeFrom="paragraph">
                  <wp:posOffset>368852</wp:posOffset>
                </wp:positionV>
                <wp:extent cx="7749540" cy="571500"/>
                <wp:effectExtent l="0" t="0" r="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99414" w14:textId="763BD0EF" w:rsidR="009E27C2" w:rsidRPr="004C7728" w:rsidRDefault="009E27C2" w:rsidP="00842424">
                            <w:pPr>
                              <w:spacing w:before="120"/>
                              <w:jc w:val="center"/>
                              <w:rPr>
                                <w:rFonts w:ascii="Raleway Light" w:hAnsi="Raleway Light" w:cs="Big Caslon"/>
                                <w:color w:val="E7E7E5"/>
                                <w:spacing w:val="60"/>
                              </w:rPr>
                            </w:pPr>
                            <w:r>
                              <w:rPr>
                                <w:rFonts w:ascii="Raleway Light" w:hAnsi="Raleway Light" w:cs="Big Caslon"/>
                                <w:color w:val="E7E7E5"/>
                                <w:spacing w:val="60"/>
                              </w:rPr>
                              <w:t xml:space="preserve">Administrative assistant </w:t>
                            </w:r>
                          </w:p>
                          <w:p w14:paraId="1992A4FA" w14:textId="77777777" w:rsidR="009E27C2" w:rsidRPr="003920B0" w:rsidRDefault="009E27C2" w:rsidP="00842424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CDC2" id="Text Box 25" o:spid="_x0000_s1028" type="#_x0000_t202" style="position:absolute;margin-left:-40.95pt;margin-top:29.05pt;width:610.2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" filled="f" stroked="f">
                <v:textbox>
                  <w:txbxContent>
                    <w:p w14:paraId="3A599414" w14:textId="763BD0EF" w:rsidR="009E27C2" w:rsidRPr="004C7728" w:rsidRDefault="009E27C2" w:rsidP="00842424">
                      <w:pPr>
                        <w:spacing w:before="120"/>
                        <w:jc w:val="center"/>
                        <w:rPr>
                          <w:rFonts w:ascii="Raleway Light" w:hAnsi="Raleway Light" w:cs="Big Caslon"/>
                          <w:color w:val="E7E7E5"/>
                          <w:spacing w:val="60"/>
                        </w:rPr>
                      </w:pPr>
                      <w:r>
                        <w:rPr>
                          <w:rFonts w:ascii="Raleway Light" w:hAnsi="Raleway Light" w:cs="Big Caslon"/>
                          <w:color w:val="E7E7E5"/>
                          <w:spacing w:val="60"/>
                        </w:rPr>
                        <w:t xml:space="preserve">Administrative assistant </w:t>
                      </w:r>
                    </w:p>
                    <w:p w14:paraId="1992A4FA" w14:textId="77777777" w:rsidR="009E27C2" w:rsidRPr="003920B0" w:rsidRDefault="009E27C2" w:rsidP="00842424">
                      <w:pPr>
                        <w:jc w:val="center"/>
                        <w:rPr>
                          <w:rFonts w:ascii="Franklin Gothic Book" w:hAnsi="Franklin Gothic Book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7C2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18FB5" wp14:editId="5E7F1E1F">
                <wp:simplePos x="0" y="0"/>
                <wp:positionH relativeFrom="column">
                  <wp:posOffset>2081916</wp:posOffset>
                </wp:positionH>
                <wp:positionV relativeFrom="paragraph">
                  <wp:posOffset>314132</wp:posOffset>
                </wp:positionV>
                <wp:extent cx="22860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7E7E5"/>
                          </a:solidFill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C7948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24.75pt" to="343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" strokecolor="#e7e7e5"/>
            </w:pict>
          </mc:Fallback>
        </mc:AlternateContent>
      </w:r>
      <w:r w:rsidR="009E27C2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0E5C96" wp14:editId="759E8C73">
                <wp:simplePos x="0" y="0"/>
                <wp:positionH relativeFrom="column">
                  <wp:posOffset>-571500</wp:posOffset>
                </wp:positionH>
                <wp:positionV relativeFrom="paragraph">
                  <wp:posOffset>-334617</wp:posOffset>
                </wp:positionV>
                <wp:extent cx="7749540" cy="5715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14D27" w14:textId="69C8F031" w:rsidR="009E27C2" w:rsidRPr="00C821D0" w:rsidRDefault="009E27C2" w:rsidP="00C821D0">
                            <w:pPr>
                              <w:spacing w:before="120"/>
                              <w:jc w:val="center"/>
                              <w:rPr>
                                <w:rFonts w:ascii="Raleway Light" w:hAnsi="Raleway Light" w:cs="Big Caslon"/>
                                <w:color w:val="E7E7E5"/>
                                <w:spacing w:val="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aleway Light" w:hAnsi="Raleway Light" w:cs="Big Caslon"/>
                                <w:color w:val="E7E7E5"/>
                                <w:spacing w:val="60"/>
                                <w:sz w:val="48"/>
                                <w:szCs w:val="48"/>
                              </w:rPr>
                              <w:t>John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E5C96" id="Text Box 2" o:spid="_x0000_s1029" type="#_x0000_t202" style="position:absolute;margin-left:-45pt;margin-top:-26.35pt;width:610.2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" filled="f" stroked="f">
                <v:textbox>
                  <w:txbxContent>
                    <w:p w14:paraId="0CE14D27" w14:textId="69C8F031" w:rsidR="009E27C2" w:rsidRPr="00C821D0" w:rsidRDefault="009E27C2" w:rsidP="00C821D0">
                      <w:pPr>
                        <w:spacing w:before="120"/>
                        <w:jc w:val="center"/>
                        <w:rPr>
                          <w:rFonts w:ascii="Raleway Light" w:hAnsi="Raleway Light" w:cs="Big Caslon"/>
                          <w:color w:val="E7E7E5"/>
                          <w:spacing w:val="60"/>
                          <w:sz w:val="48"/>
                          <w:szCs w:val="48"/>
                        </w:rPr>
                      </w:pPr>
                      <w:r>
                        <w:rPr>
                          <w:rFonts w:ascii="Raleway Light" w:hAnsi="Raleway Light" w:cs="Big Caslon"/>
                          <w:color w:val="E7E7E5"/>
                          <w:spacing w:val="60"/>
                          <w:sz w:val="48"/>
                          <w:szCs w:val="48"/>
                        </w:rPr>
                        <w:t>John Smith</w:t>
                      </w:r>
                    </w:p>
                  </w:txbxContent>
                </v:textbox>
              </v:shape>
            </w:pict>
          </mc:Fallback>
        </mc:AlternateContent>
      </w:r>
      <w:r w:rsidR="009E27C2">
        <w:rPr>
          <w:noProof/>
        </w:rPr>
        <w:drawing>
          <wp:anchor distT="0" distB="0" distL="114300" distR="114300" simplePos="0" relativeHeight="251675647" behindDoc="1" locked="0" layoutInCell="1" allowOverlap="1" wp14:anchorId="21890D0B" wp14:editId="7D8012B6">
            <wp:simplePos x="0" y="0"/>
            <wp:positionH relativeFrom="column">
              <wp:posOffset>-647065</wp:posOffset>
            </wp:positionH>
            <wp:positionV relativeFrom="paragraph">
              <wp:posOffset>546912</wp:posOffset>
            </wp:positionV>
            <wp:extent cx="2875418" cy="7177863"/>
            <wp:effectExtent l="0" t="0" r="0" b="0"/>
            <wp:wrapNone/>
            <wp:docPr id="4" name="Picture 4" descr="Macintosh HD:Users:larteashagriffen:Downloads:Untitled design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arteashagriffen:Downloads:Untitled design 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84" cy="717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1D0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184850" wp14:editId="61CD2DFB">
                <wp:simplePos x="0" y="0"/>
                <wp:positionH relativeFrom="column">
                  <wp:posOffset>-228600</wp:posOffset>
                </wp:positionH>
                <wp:positionV relativeFrom="paragraph">
                  <wp:posOffset>1835150</wp:posOffset>
                </wp:positionV>
                <wp:extent cx="1943100" cy="12509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042F0" w14:textId="5FC9F708" w:rsidR="009E27C2" w:rsidRPr="000876E8" w:rsidRDefault="009E27C2" w:rsidP="00842424">
                            <w:pPr>
                              <w:rPr>
                                <w:rFonts w:ascii="Raleway Medium" w:hAnsi="Raleway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sz w:val="20"/>
                                <w:szCs w:val="20"/>
                              </w:rPr>
                              <w:t>First and last name</w:t>
                            </w:r>
                          </w:p>
                          <w:p w14:paraId="560E6A76" w14:textId="215E0084" w:rsidR="009E27C2" w:rsidRPr="000876E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02171A98" w14:textId="61981585" w:rsidR="009E27C2" w:rsidRPr="000876E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14:paraId="4B63F802" w14:textId="24D69ACD" w:rsidR="009E27C2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Mobile</w:t>
                            </w:r>
                          </w:p>
                          <w:p w14:paraId="670ACFE6" w14:textId="57FD61B2" w:rsidR="009E27C2" w:rsidRPr="000876E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14:paraId="552E46CF" w14:textId="5E7D4945" w:rsidR="009E27C2" w:rsidRPr="000876E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6B5F5B1F" w14:textId="77777777" w:rsidR="009E27C2" w:rsidRPr="000876E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4437B1FE" w14:textId="77777777" w:rsidR="009E27C2" w:rsidRPr="000876E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27B42F52" w14:textId="77777777" w:rsidR="009E27C2" w:rsidRPr="000876E8" w:rsidRDefault="009E27C2" w:rsidP="00842424">
                            <w:pPr>
                              <w:jc w:val="center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468832A8" w14:textId="77777777" w:rsidR="009E27C2" w:rsidRPr="000876E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720C3703" w14:textId="77777777" w:rsidR="009E27C2" w:rsidRPr="000876E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59A76214" w14:textId="77777777" w:rsidR="009E27C2" w:rsidRPr="000876E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056A7A00" w14:textId="77777777" w:rsidR="009E27C2" w:rsidRPr="000876E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4850" id="Text Box 35" o:spid="_x0000_s1030" type="#_x0000_t202" style="position:absolute;margin-left:-18pt;margin-top:144.5pt;width:153pt;height:9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" filled="f" stroked="f">
                <v:textbox>
                  <w:txbxContent>
                    <w:p w14:paraId="6D3042F0" w14:textId="5FC9F708" w:rsidR="009E27C2" w:rsidRPr="000876E8" w:rsidRDefault="009E27C2" w:rsidP="00842424">
                      <w:pPr>
                        <w:rPr>
                          <w:rFonts w:ascii="Raleway Medium" w:hAnsi="Raleway Medium"/>
                          <w:sz w:val="20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sz w:val="20"/>
                          <w:szCs w:val="20"/>
                        </w:rPr>
                        <w:t>First and last name</w:t>
                      </w:r>
                    </w:p>
                    <w:p w14:paraId="560E6A76" w14:textId="215E0084" w:rsidR="009E27C2" w:rsidRPr="000876E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Address</w:t>
                      </w:r>
                    </w:p>
                    <w:p w14:paraId="02171A98" w14:textId="61981585" w:rsidR="009E27C2" w:rsidRPr="000876E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Email</w:t>
                      </w:r>
                    </w:p>
                    <w:p w14:paraId="4B63F802" w14:textId="24D69ACD" w:rsidR="009E27C2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Mobile</w:t>
                      </w:r>
                    </w:p>
                    <w:p w14:paraId="670ACFE6" w14:textId="57FD61B2" w:rsidR="009E27C2" w:rsidRPr="000876E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Phone</w:t>
                      </w:r>
                    </w:p>
                    <w:p w14:paraId="552E46CF" w14:textId="5E7D4945" w:rsidR="009E27C2" w:rsidRPr="000876E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6B5F5B1F" w14:textId="77777777" w:rsidR="009E27C2" w:rsidRPr="000876E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4437B1FE" w14:textId="77777777" w:rsidR="009E27C2" w:rsidRPr="000876E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27B42F52" w14:textId="77777777" w:rsidR="009E27C2" w:rsidRPr="000876E8" w:rsidRDefault="009E27C2" w:rsidP="00842424">
                      <w:pPr>
                        <w:jc w:val="center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468832A8" w14:textId="77777777" w:rsidR="009E27C2" w:rsidRPr="000876E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720C3703" w14:textId="77777777" w:rsidR="009E27C2" w:rsidRPr="000876E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59A76214" w14:textId="77777777" w:rsidR="009E27C2" w:rsidRPr="000876E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056A7A00" w14:textId="77777777" w:rsidR="009E27C2" w:rsidRPr="000876E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302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0B5727" wp14:editId="7492471B">
                <wp:simplePos x="0" y="0"/>
                <wp:positionH relativeFrom="column">
                  <wp:posOffset>-228600</wp:posOffset>
                </wp:positionH>
                <wp:positionV relativeFrom="paragraph">
                  <wp:posOffset>7315200</wp:posOffset>
                </wp:positionV>
                <wp:extent cx="17145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D23F7" w14:textId="77777777" w:rsidR="009E27C2" w:rsidRPr="005845C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5845C8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CREDENTIAL #1</w:t>
                            </w:r>
                          </w:p>
                          <w:p w14:paraId="6D99826F" w14:textId="77777777" w:rsidR="009E27C2" w:rsidRPr="005845C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Company</w:t>
                            </w:r>
                            <w:r w:rsidRPr="005845C8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/University</w:t>
                            </w:r>
                          </w:p>
                          <w:p w14:paraId="352DD602" w14:textId="77777777" w:rsidR="009E27C2" w:rsidRPr="005845C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3A77E3F8" w14:textId="77777777" w:rsidR="009E27C2" w:rsidRPr="005845C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5845C8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CREDENTIAL #2</w:t>
                            </w:r>
                          </w:p>
                          <w:p w14:paraId="24716162" w14:textId="77777777" w:rsidR="009E27C2" w:rsidRPr="005845C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Company</w:t>
                            </w:r>
                            <w:r w:rsidRPr="005845C8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/University</w:t>
                            </w:r>
                          </w:p>
                          <w:p w14:paraId="2CB1C099" w14:textId="77777777" w:rsidR="009E27C2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3A3678D0" w14:textId="77777777" w:rsidR="009E27C2" w:rsidRPr="005845C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CREDENTIAL #3</w:t>
                            </w:r>
                          </w:p>
                          <w:p w14:paraId="56C58520" w14:textId="77777777" w:rsidR="009E27C2" w:rsidRPr="005845C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Company</w:t>
                            </w:r>
                            <w:r w:rsidRPr="005845C8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/University</w:t>
                            </w:r>
                          </w:p>
                          <w:p w14:paraId="7290F3FD" w14:textId="77777777" w:rsidR="009E27C2" w:rsidRPr="005845C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3DED292C" w14:textId="77777777" w:rsidR="009E27C2" w:rsidRPr="005845C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4E5144FD" w14:textId="77777777" w:rsidR="009E27C2" w:rsidRPr="005845C8" w:rsidRDefault="009E27C2" w:rsidP="00842424">
                            <w:pPr>
                              <w:rPr>
                                <w:rFonts w:ascii="Raleway" w:hAnsi="Raleway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1ED08D1B" w14:textId="77777777" w:rsidR="009E27C2" w:rsidRPr="005845C8" w:rsidRDefault="009E27C2" w:rsidP="00842424">
                            <w:pPr>
                              <w:jc w:val="center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41C20D90" w14:textId="77777777" w:rsidR="009E27C2" w:rsidRPr="005845C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4C8F3576" w14:textId="77777777" w:rsidR="009E27C2" w:rsidRPr="005845C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2D02DC24" w14:textId="77777777" w:rsidR="009E27C2" w:rsidRPr="005845C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61C4169C" w14:textId="77777777" w:rsidR="009E27C2" w:rsidRPr="005845C8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5727" id="Text Box 3" o:spid="_x0000_s1031" type="#_x0000_t202" style="position:absolute;margin-left:-18pt;margin-top:8in;width:135pt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" filled="f" stroked="f">
                <v:textbox>
                  <w:txbxContent>
                    <w:p w14:paraId="3D3D23F7" w14:textId="77777777" w:rsidR="009E27C2" w:rsidRPr="005845C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5845C8">
                        <w:rPr>
                          <w:rFonts w:ascii="Raleway" w:hAnsi="Raleway"/>
                          <w:sz w:val="20"/>
                          <w:szCs w:val="20"/>
                        </w:rPr>
                        <w:t>CREDENTIAL #1</w:t>
                      </w:r>
                    </w:p>
                    <w:p w14:paraId="6D99826F" w14:textId="77777777" w:rsidR="009E27C2" w:rsidRPr="005845C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Company</w:t>
                      </w:r>
                      <w:r w:rsidRPr="005845C8">
                        <w:rPr>
                          <w:rFonts w:ascii="Raleway" w:hAnsi="Raleway"/>
                          <w:sz w:val="20"/>
                          <w:szCs w:val="20"/>
                        </w:rPr>
                        <w:t>/University</w:t>
                      </w:r>
                    </w:p>
                    <w:p w14:paraId="352DD602" w14:textId="77777777" w:rsidR="009E27C2" w:rsidRPr="005845C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3A77E3F8" w14:textId="77777777" w:rsidR="009E27C2" w:rsidRPr="005845C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5845C8">
                        <w:rPr>
                          <w:rFonts w:ascii="Raleway" w:hAnsi="Raleway"/>
                          <w:sz w:val="20"/>
                          <w:szCs w:val="20"/>
                        </w:rPr>
                        <w:t>CREDENTIAL #2</w:t>
                      </w:r>
                    </w:p>
                    <w:p w14:paraId="24716162" w14:textId="77777777" w:rsidR="009E27C2" w:rsidRPr="005845C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Company</w:t>
                      </w:r>
                      <w:r w:rsidRPr="005845C8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/University</w:t>
                      </w:r>
                    </w:p>
                    <w:p w14:paraId="2CB1C099" w14:textId="77777777" w:rsidR="009E27C2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3A3678D0" w14:textId="77777777" w:rsidR="009E27C2" w:rsidRPr="005845C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CREDENTIAL #3</w:t>
                      </w:r>
                    </w:p>
                    <w:p w14:paraId="56C58520" w14:textId="77777777" w:rsidR="009E27C2" w:rsidRPr="005845C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Company</w:t>
                      </w:r>
                      <w:r w:rsidRPr="005845C8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/University</w:t>
                      </w:r>
                    </w:p>
                    <w:p w14:paraId="7290F3FD" w14:textId="77777777" w:rsidR="009E27C2" w:rsidRPr="005845C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3DED292C" w14:textId="77777777" w:rsidR="009E27C2" w:rsidRPr="005845C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4E5144FD" w14:textId="77777777" w:rsidR="009E27C2" w:rsidRPr="005845C8" w:rsidRDefault="009E27C2" w:rsidP="00842424">
                      <w:pPr>
                        <w:rPr>
                          <w:rFonts w:ascii="Raleway" w:hAnsi="Raleway"/>
                          <w:spacing w:val="20"/>
                          <w:sz w:val="20"/>
                          <w:szCs w:val="20"/>
                        </w:rPr>
                      </w:pPr>
                    </w:p>
                    <w:p w14:paraId="1ED08D1B" w14:textId="77777777" w:rsidR="009E27C2" w:rsidRPr="005845C8" w:rsidRDefault="009E27C2" w:rsidP="00842424">
                      <w:pPr>
                        <w:jc w:val="center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41C20D90" w14:textId="77777777" w:rsidR="009E27C2" w:rsidRPr="005845C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4C8F3576" w14:textId="77777777" w:rsidR="009E27C2" w:rsidRPr="005845C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2D02DC24" w14:textId="77777777" w:rsidR="009E27C2" w:rsidRPr="005845C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61C4169C" w14:textId="77777777" w:rsidR="009E27C2" w:rsidRPr="005845C8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302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F8FCD3" wp14:editId="339C0D87">
                <wp:simplePos x="0" y="0"/>
                <wp:positionH relativeFrom="column">
                  <wp:posOffset>2057400</wp:posOffset>
                </wp:positionH>
                <wp:positionV relativeFrom="paragraph">
                  <wp:posOffset>1828800</wp:posOffset>
                </wp:positionV>
                <wp:extent cx="4800600" cy="1257300"/>
                <wp:effectExtent l="0" t="0" r="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C65C8" w14:textId="16EFD508" w:rsidR="009E27C2" w:rsidRPr="00AC6584" w:rsidRDefault="009E27C2" w:rsidP="00842424">
                            <w:pPr>
                              <w:spacing w:before="60"/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Summary of your skills, expertise and career goals </w:t>
                            </w:r>
                          </w:p>
                          <w:p w14:paraId="3B398AB0" w14:textId="77777777" w:rsidR="009E27C2" w:rsidRPr="00AC6584" w:rsidRDefault="009E27C2" w:rsidP="00842424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298A6478" w14:textId="77777777" w:rsidR="009E27C2" w:rsidRPr="00051FF3" w:rsidRDefault="009E27C2" w:rsidP="00842424">
                            <w:pPr>
                              <w:rPr>
                                <w:rFonts w:ascii="Raleway" w:hAnsi="Ralewa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FCD3" id="Text Box 42" o:spid="_x0000_s1032" type="#_x0000_t202" style="position:absolute;margin-left:162pt;margin-top:2in;width:378pt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" filled="f" stroked="f">
                <v:textbox>
                  <w:txbxContent>
                    <w:p w14:paraId="6DDC65C8" w14:textId="16EFD508" w:rsidR="009E27C2" w:rsidRPr="00AC6584" w:rsidRDefault="009E27C2" w:rsidP="00842424">
                      <w:pPr>
                        <w:spacing w:before="60"/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Summary of your skills, expertise and career goals </w:t>
                      </w:r>
                    </w:p>
                    <w:p w14:paraId="3B398AB0" w14:textId="77777777" w:rsidR="009E27C2" w:rsidRPr="00AC6584" w:rsidRDefault="009E27C2" w:rsidP="00842424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298A6478" w14:textId="77777777" w:rsidR="009E27C2" w:rsidRPr="00051FF3" w:rsidRDefault="009E27C2" w:rsidP="00842424">
                      <w:pPr>
                        <w:rPr>
                          <w:rFonts w:ascii="Raleway" w:hAnsi="Ralewa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302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B2897" wp14:editId="65160B01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3429000</wp:posOffset>
                </wp:positionV>
                <wp:extent cx="4800600" cy="57150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A5D02" w14:textId="77777777" w:rsidR="009E27C2" w:rsidRPr="00F052FE" w:rsidRDefault="009E27C2" w:rsidP="000876E8">
                            <w:pPr>
                              <w:rPr>
                                <w:rFonts w:ascii="Raleway Medium" w:hAnsi="Raleway Medium"/>
                                <w:sz w:val="20"/>
                                <w:szCs w:val="20"/>
                              </w:rPr>
                            </w:pPr>
                            <w:r w:rsidRPr="00F052FE">
                              <w:rPr>
                                <w:rFonts w:ascii="Raleway Medium" w:hAnsi="Raleway Medium"/>
                                <w:sz w:val="20"/>
                                <w:szCs w:val="20"/>
                              </w:rPr>
                              <w:t>POSITION TITLE HERE</w:t>
                            </w:r>
                          </w:p>
                          <w:p w14:paraId="08BEE168" w14:textId="42E1EFBD" w:rsidR="009E27C2" w:rsidRPr="00F052FE" w:rsidRDefault="009E27C2" w:rsidP="000876E8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Company | </w:t>
                            </w:r>
                            <w:r w:rsidRPr="00F052FE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Date Range</w:t>
                            </w:r>
                          </w:p>
                          <w:p w14:paraId="05B66396" w14:textId="77777777" w:rsidR="009E27C2" w:rsidRDefault="009E27C2" w:rsidP="000876E8">
                            <w:pPr>
                              <w:spacing w:before="120"/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F052FE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Describe your achievements while in this position, and use action word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s like “managed” and “completed.</w:t>
                            </w:r>
                            <w:r w:rsidRPr="00F052FE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o not just list your job duties. </w:t>
                            </w:r>
                          </w:p>
                          <w:p w14:paraId="1DDA17CB" w14:textId="772C5DB1" w:rsidR="009E27C2" w:rsidRDefault="00CA4442" w:rsidP="000876E8">
                            <w:pPr>
                              <w:spacing w:before="120"/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Write what you did</w:t>
                            </w:r>
                            <w:r w:rsidR="009E27C2" w:rsidRPr="00F052FE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in this position that could benefit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the company you’re applying to:</w:t>
                            </w:r>
                          </w:p>
                          <w:p w14:paraId="24632CC5" w14:textId="77777777" w:rsidR="00CA4442" w:rsidRPr="00F052FE" w:rsidRDefault="00CA4442" w:rsidP="000876E8">
                            <w:pPr>
                              <w:spacing w:before="120"/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52CF8563" w14:textId="77777777" w:rsidR="009E27C2" w:rsidRPr="00F052FE" w:rsidRDefault="009E27C2" w:rsidP="000876E8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548" w:hanging="274"/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F052FE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List any accomplishments, skills you acquired, things you learned.  </w:t>
                            </w:r>
                          </w:p>
                          <w:p w14:paraId="0BB9575D" w14:textId="77777777" w:rsidR="00CA4442" w:rsidRDefault="009E27C2" w:rsidP="000876E8">
                            <w:pPr>
                              <w:numPr>
                                <w:ilvl w:val="0"/>
                                <w:numId w:val="1"/>
                              </w:numPr>
                              <w:ind w:left="548" w:hanging="274"/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Concentrate on </w:t>
                            </w:r>
                            <w:r w:rsidRPr="00F052FE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proving to your future employer how valuable you are as an employee.</w:t>
                            </w:r>
                          </w:p>
                          <w:p w14:paraId="7E3CFB1B" w14:textId="5D22968F" w:rsidR="009E27C2" w:rsidRDefault="00CA4442" w:rsidP="000876E8">
                            <w:pPr>
                              <w:numPr>
                                <w:ilvl w:val="0"/>
                                <w:numId w:val="1"/>
                              </w:numPr>
                              <w:ind w:left="548" w:hanging="274"/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Use numbers to highlight key outcomes from this job </w:t>
                            </w:r>
                          </w:p>
                          <w:p w14:paraId="29F95445" w14:textId="77777777" w:rsidR="00CA4442" w:rsidRPr="00F052FE" w:rsidRDefault="00CA4442" w:rsidP="00CA4442">
                            <w:pPr>
                              <w:ind w:left="548"/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4D271FF4" w14:textId="77777777" w:rsidR="009E27C2" w:rsidRPr="00F052FE" w:rsidRDefault="009E27C2" w:rsidP="000876E8">
                            <w:pPr>
                              <w:ind w:left="548"/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7101BC9D" w14:textId="77777777" w:rsidR="009E27C2" w:rsidRPr="00F052FE" w:rsidRDefault="009E27C2" w:rsidP="000876E8">
                            <w:pPr>
                              <w:ind w:left="548"/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6AADBF3B" w14:textId="77777777" w:rsidR="009E27C2" w:rsidRPr="00F052FE" w:rsidRDefault="009E27C2" w:rsidP="000876E8">
                            <w:pPr>
                              <w:rPr>
                                <w:rFonts w:ascii="Raleway Medium" w:hAnsi="Raleway Medium"/>
                                <w:sz w:val="20"/>
                                <w:szCs w:val="20"/>
                              </w:rPr>
                            </w:pPr>
                            <w:r w:rsidRPr="00F052FE">
                              <w:rPr>
                                <w:rFonts w:ascii="Raleway Medium" w:hAnsi="Raleway Medium"/>
                                <w:sz w:val="20"/>
                                <w:szCs w:val="20"/>
                              </w:rPr>
                              <w:t>POSITION TITLE HERE</w:t>
                            </w:r>
                          </w:p>
                          <w:p w14:paraId="268E1F5D" w14:textId="397FCBA3" w:rsidR="009E27C2" w:rsidRPr="00F052FE" w:rsidRDefault="009E27C2" w:rsidP="000876E8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Company | </w:t>
                            </w:r>
                            <w:r w:rsidRPr="00F052FE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Date Range</w:t>
                            </w:r>
                          </w:p>
                          <w:p w14:paraId="3555FFF6" w14:textId="0A0B00A6" w:rsidR="009E27C2" w:rsidRPr="001E4C07" w:rsidRDefault="009E27C2" w:rsidP="000876E8">
                            <w:pPr>
                              <w:spacing w:before="120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F052FE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You can also list any 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major projects you achieved</w:t>
                            </w:r>
                            <w:r w:rsidRPr="001E4C0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in the position and 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key outcomes</w:t>
                            </w:r>
                            <w:r w:rsidRPr="001E4C0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.  Make sure anything you write here is applicable to your prospective job.</w:t>
                            </w:r>
                          </w:p>
                          <w:p w14:paraId="3F495DA7" w14:textId="12F6CE55" w:rsidR="009E27C2" w:rsidRPr="001E4C07" w:rsidRDefault="009E27C2" w:rsidP="000876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634" w:hanging="274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Check out the job advertisement you </w:t>
                            </w:r>
                            <w:r w:rsidR="00CA444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applying for and p</w:t>
                            </w:r>
                            <w:r w:rsidRPr="001E4C0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ick out key skills/duties that are relevan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t to your prior work experience</w:t>
                            </w:r>
                          </w:p>
                          <w:p w14:paraId="7C9AAEF9" w14:textId="5EF17D66" w:rsidR="009E27C2" w:rsidRPr="001E4C07" w:rsidRDefault="009E27C2" w:rsidP="000876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630" w:hanging="270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1E4C0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Bullet points ensure that your key achievements will be seen. Keep it short and concise.</w:t>
                            </w:r>
                          </w:p>
                          <w:p w14:paraId="55378875" w14:textId="6D3BA62E" w:rsidR="009E27C2" w:rsidRPr="001E4C07" w:rsidRDefault="00CA4442" w:rsidP="000876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630" w:hanging="270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If the job you had isn’t related in any way to the position</w:t>
                            </w:r>
                            <w:r w:rsidR="009E27C2" w:rsidRPr="001E4C0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you are applying for, list the relevant skills or experience you gained from the situation to make it apply to your future dream job.</w:t>
                            </w:r>
                          </w:p>
                          <w:p w14:paraId="588BD9D0" w14:textId="77777777" w:rsidR="009E27C2" w:rsidRPr="001E4C07" w:rsidRDefault="009E27C2" w:rsidP="000876E8">
                            <w:pPr>
                              <w:spacing w:before="120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33610D72" w14:textId="77777777" w:rsidR="009E27C2" w:rsidRPr="001E4C07" w:rsidRDefault="009E27C2" w:rsidP="00842424">
                            <w:pPr>
                              <w:spacing w:before="120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B2897" id="Text Box 24" o:spid="_x0000_s1033" type="#_x0000_t202" style="position:absolute;margin-left:162pt;margin-top:270pt;width:378pt;height:45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" filled="f" stroked="f">
                <v:textbox>
                  <w:txbxContent>
                    <w:p w14:paraId="1EAA5D02" w14:textId="77777777" w:rsidR="009E27C2" w:rsidRPr="00F052FE" w:rsidRDefault="009E27C2" w:rsidP="000876E8">
                      <w:pPr>
                        <w:rPr>
                          <w:rFonts w:ascii="Raleway Medium" w:hAnsi="Raleway Medium"/>
                          <w:sz w:val="20"/>
                          <w:szCs w:val="20"/>
                        </w:rPr>
                      </w:pPr>
                      <w:r w:rsidRPr="00F052FE">
                        <w:rPr>
                          <w:rFonts w:ascii="Raleway Medium" w:hAnsi="Raleway Medium"/>
                          <w:sz w:val="20"/>
                          <w:szCs w:val="20"/>
                        </w:rPr>
                        <w:t>POSITION TITLE HERE</w:t>
                      </w:r>
                    </w:p>
                    <w:p w14:paraId="08BEE168" w14:textId="42E1EFBD" w:rsidR="009E27C2" w:rsidRPr="00F052FE" w:rsidRDefault="009E27C2" w:rsidP="000876E8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Company | </w:t>
                      </w:r>
                      <w:r w:rsidRPr="00F052FE">
                        <w:rPr>
                          <w:rFonts w:ascii="Raleway" w:hAnsi="Raleway"/>
                          <w:sz w:val="20"/>
                          <w:szCs w:val="20"/>
                        </w:rPr>
                        <w:t>Date Range</w:t>
                      </w:r>
                    </w:p>
                    <w:p w14:paraId="05B66396" w14:textId="77777777" w:rsidR="009E27C2" w:rsidRDefault="009E27C2" w:rsidP="000876E8">
                      <w:pPr>
                        <w:spacing w:before="120"/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F052FE">
                        <w:rPr>
                          <w:rFonts w:ascii="Raleway" w:hAnsi="Raleway"/>
                          <w:sz w:val="20"/>
                          <w:szCs w:val="20"/>
                        </w:rPr>
                        <w:t>Describe your achievements while in this position, and use action word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s like “managed” and “completed.</w:t>
                      </w:r>
                      <w:r w:rsidRPr="00F052FE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o not just list your job duties. </w:t>
                      </w:r>
                    </w:p>
                    <w:p w14:paraId="1DDA17CB" w14:textId="772C5DB1" w:rsidR="009E27C2" w:rsidRDefault="00CA4442" w:rsidP="000876E8">
                      <w:pPr>
                        <w:spacing w:before="120"/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Write what you did</w:t>
                      </w:r>
                      <w:r w:rsidR="009E27C2" w:rsidRPr="00F052FE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in this position that could benefit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the company you’re applying to:</w:t>
                      </w:r>
                    </w:p>
                    <w:p w14:paraId="24632CC5" w14:textId="77777777" w:rsidR="00CA4442" w:rsidRPr="00F052FE" w:rsidRDefault="00CA4442" w:rsidP="000876E8">
                      <w:pPr>
                        <w:spacing w:before="120"/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52CF8563" w14:textId="77777777" w:rsidR="009E27C2" w:rsidRPr="00F052FE" w:rsidRDefault="009E27C2" w:rsidP="000876E8">
                      <w:pPr>
                        <w:numPr>
                          <w:ilvl w:val="0"/>
                          <w:numId w:val="1"/>
                        </w:numPr>
                        <w:spacing w:before="120"/>
                        <w:ind w:left="548" w:hanging="274"/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F052FE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List any accomplishments, skills you acquired, things you learned.  </w:t>
                      </w:r>
                    </w:p>
                    <w:p w14:paraId="0BB9575D" w14:textId="77777777" w:rsidR="00CA4442" w:rsidRDefault="009E27C2" w:rsidP="000876E8">
                      <w:pPr>
                        <w:numPr>
                          <w:ilvl w:val="0"/>
                          <w:numId w:val="1"/>
                        </w:numPr>
                        <w:ind w:left="548" w:hanging="274"/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Concentrate on </w:t>
                      </w:r>
                      <w:r w:rsidRPr="00F052FE">
                        <w:rPr>
                          <w:rFonts w:ascii="Raleway" w:hAnsi="Raleway"/>
                          <w:sz w:val="20"/>
                          <w:szCs w:val="20"/>
                        </w:rPr>
                        <w:t>proving to your future employer how valuable you are as an employee.</w:t>
                      </w:r>
                    </w:p>
                    <w:p w14:paraId="7E3CFB1B" w14:textId="5D22968F" w:rsidR="009E27C2" w:rsidRDefault="00CA4442" w:rsidP="000876E8">
                      <w:pPr>
                        <w:numPr>
                          <w:ilvl w:val="0"/>
                          <w:numId w:val="1"/>
                        </w:numPr>
                        <w:ind w:left="548" w:hanging="274"/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Use numbers to highlight key outcomes from this job </w:t>
                      </w:r>
                    </w:p>
                    <w:p w14:paraId="29F95445" w14:textId="77777777" w:rsidR="00CA4442" w:rsidRPr="00F052FE" w:rsidRDefault="00CA4442" w:rsidP="00CA4442">
                      <w:pPr>
                        <w:ind w:left="548"/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4D271FF4" w14:textId="77777777" w:rsidR="009E27C2" w:rsidRPr="00F052FE" w:rsidRDefault="009E27C2" w:rsidP="000876E8">
                      <w:pPr>
                        <w:ind w:left="548"/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7101BC9D" w14:textId="77777777" w:rsidR="009E27C2" w:rsidRPr="00F052FE" w:rsidRDefault="009E27C2" w:rsidP="000876E8">
                      <w:pPr>
                        <w:ind w:left="548"/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6AADBF3B" w14:textId="77777777" w:rsidR="009E27C2" w:rsidRPr="00F052FE" w:rsidRDefault="009E27C2" w:rsidP="000876E8">
                      <w:pPr>
                        <w:rPr>
                          <w:rFonts w:ascii="Raleway Medium" w:hAnsi="Raleway Medium"/>
                          <w:sz w:val="20"/>
                          <w:szCs w:val="20"/>
                        </w:rPr>
                      </w:pPr>
                      <w:r w:rsidRPr="00F052FE">
                        <w:rPr>
                          <w:rFonts w:ascii="Raleway Medium" w:hAnsi="Raleway Medium"/>
                          <w:sz w:val="20"/>
                          <w:szCs w:val="20"/>
                        </w:rPr>
                        <w:t>POSITION TITLE HERE</w:t>
                      </w:r>
                    </w:p>
                    <w:p w14:paraId="268E1F5D" w14:textId="397FCBA3" w:rsidR="009E27C2" w:rsidRPr="00F052FE" w:rsidRDefault="009E27C2" w:rsidP="000876E8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Company | </w:t>
                      </w:r>
                      <w:r w:rsidRPr="00F052FE">
                        <w:rPr>
                          <w:rFonts w:ascii="Raleway" w:hAnsi="Raleway"/>
                          <w:sz w:val="20"/>
                          <w:szCs w:val="20"/>
                        </w:rPr>
                        <w:t>Date Range</w:t>
                      </w:r>
                    </w:p>
                    <w:p w14:paraId="3555FFF6" w14:textId="0A0B00A6" w:rsidR="009E27C2" w:rsidRPr="001E4C07" w:rsidRDefault="009E27C2" w:rsidP="000876E8">
                      <w:pPr>
                        <w:spacing w:before="120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F052FE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You can also list any 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major projects you achieved</w:t>
                      </w:r>
                      <w:r w:rsidRPr="001E4C07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in the position and 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key outcomes</w:t>
                      </w:r>
                      <w:r w:rsidRPr="001E4C07">
                        <w:rPr>
                          <w:rFonts w:ascii="Raleway" w:hAnsi="Raleway"/>
                          <w:sz w:val="20"/>
                          <w:szCs w:val="20"/>
                        </w:rPr>
                        <w:t>.  Make sure anything you write here is applicable to your prospective job.</w:t>
                      </w:r>
                    </w:p>
                    <w:p w14:paraId="3F495DA7" w14:textId="12F6CE55" w:rsidR="009E27C2" w:rsidRPr="001E4C07" w:rsidRDefault="009E27C2" w:rsidP="000876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/>
                        <w:ind w:left="634" w:hanging="274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Check out the job advertisement you </w:t>
                      </w:r>
                      <w:r w:rsidR="00CA4442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are 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applying for and p</w:t>
                      </w:r>
                      <w:r w:rsidRPr="001E4C07">
                        <w:rPr>
                          <w:rFonts w:ascii="Raleway" w:hAnsi="Raleway"/>
                          <w:sz w:val="20"/>
                          <w:szCs w:val="20"/>
                        </w:rPr>
                        <w:t>ick out key skills/duties that are relevan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t to your prior work experience</w:t>
                      </w:r>
                    </w:p>
                    <w:p w14:paraId="7C9AAEF9" w14:textId="5EF17D66" w:rsidR="009E27C2" w:rsidRPr="001E4C07" w:rsidRDefault="009E27C2" w:rsidP="000876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630" w:hanging="270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1E4C07">
                        <w:rPr>
                          <w:rFonts w:ascii="Raleway" w:hAnsi="Raleway"/>
                          <w:sz w:val="20"/>
                          <w:szCs w:val="20"/>
                        </w:rPr>
                        <w:t>Bullet points ensure that your key achievements will be seen. Keep it short and concise.</w:t>
                      </w:r>
                    </w:p>
                    <w:p w14:paraId="55378875" w14:textId="6D3BA62E" w:rsidR="009E27C2" w:rsidRPr="001E4C07" w:rsidRDefault="00CA4442" w:rsidP="000876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630" w:hanging="270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If the job you had isn’t related in any way to the position</w:t>
                      </w:r>
                      <w:r w:rsidR="009E27C2" w:rsidRPr="001E4C07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you are applying for, list the relevant skills or experience you gained from the situation to make it apply to your future dream job.</w:t>
                      </w:r>
                    </w:p>
                    <w:p w14:paraId="588BD9D0" w14:textId="77777777" w:rsidR="009E27C2" w:rsidRPr="001E4C07" w:rsidRDefault="009E27C2" w:rsidP="000876E8">
                      <w:pPr>
                        <w:spacing w:before="120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33610D72" w14:textId="77777777" w:rsidR="009E27C2" w:rsidRPr="001E4C07" w:rsidRDefault="009E27C2" w:rsidP="00842424">
                      <w:pPr>
                        <w:spacing w:before="120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424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1F570EC" wp14:editId="348F2146">
                <wp:simplePos x="0" y="0"/>
                <wp:positionH relativeFrom="column">
                  <wp:posOffset>-594360</wp:posOffset>
                </wp:positionH>
                <wp:positionV relativeFrom="paragraph">
                  <wp:posOffset>-685800</wp:posOffset>
                </wp:positionV>
                <wp:extent cx="7886700" cy="1828800"/>
                <wp:effectExtent l="0" t="0" r="1270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828800"/>
                        </a:xfrm>
                        <a:prstGeom prst="rect">
                          <a:avLst/>
                        </a:prstGeom>
                        <a:solidFill>
                          <a:srgbClr val="3E266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BCB42" id="Rectangle 5" o:spid="_x0000_s1026" style="position:absolute;margin-left:-46.8pt;margin-top:-54pt;width:621pt;height:2in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" fillcolor="#3e266c" stroked="f"/>
            </w:pict>
          </mc:Fallback>
        </mc:AlternateContent>
      </w:r>
      <w:r w:rsidR="00842424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E2987" wp14:editId="0169BC23">
                <wp:simplePos x="0" y="0"/>
                <wp:positionH relativeFrom="column">
                  <wp:posOffset>-685800</wp:posOffset>
                </wp:positionH>
                <wp:positionV relativeFrom="paragraph">
                  <wp:posOffset>9144000</wp:posOffset>
                </wp:positionV>
                <wp:extent cx="8001000" cy="571500"/>
                <wp:effectExtent l="0" t="0" r="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571500"/>
                        </a:xfrm>
                        <a:prstGeom prst="rect">
                          <a:avLst/>
                        </a:prstGeom>
                        <a:solidFill>
                          <a:srgbClr val="3E266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9EA8C" id="Rectangle 1" o:spid="_x0000_s1026" style="position:absolute;margin-left:-54pt;margin-top:10in;width:630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" fillcolor="#3e266c" stroked="f"/>
            </w:pict>
          </mc:Fallback>
        </mc:AlternateContent>
      </w:r>
      <w:r w:rsidR="00842424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24C429" wp14:editId="552506CE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3429000</wp:posOffset>
                </wp:positionV>
                <wp:extent cx="1714500" cy="2286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EB4ED" w14:textId="5B8C0D15" w:rsidR="009E27C2" w:rsidRDefault="009E27C2" w:rsidP="00842424">
                            <w:pPr>
                              <w:spacing w:before="80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List here all skills </w:t>
                            </w:r>
                          </w:p>
                          <w:p w14:paraId="6E15F605" w14:textId="4CDF3225" w:rsidR="009E27C2" w:rsidRDefault="009E27C2" w:rsidP="00842424">
                            <w:pPr>
                              <w:spacing w:before="80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You have acquired </w:t>
                            </w:r>
                          </w:p>
                          <w:p w14:paraId="223B0297" w14:textId="581992F9" w:rsidR="009E27C2" w:rsidRDefault="009E27C2" w:rsidP="00842424">
                            <w:pPr>
                              <w:spacing w:before="80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Over your career. </w:t>
                            </w:r>
                          </w:p>
                          <w:p w14:paraId="6EA55778" w14:textId="1ABF5D44" w:rsidR="009E27C2" w:rsidRDefault="009E27C2" w:rsidP="00842424">
                            <w:pPr>
                              <w:spacing w:before="80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Make sure you point</w:t>
                            </w:r>
                          </w:p>
                          <w:p w14:paraId="5DF18F3E" w14:textId="77777777" w:rsidR="009E27C2" w:rsidRDefault="009E27C2" w:rsidP="009E27C2">
                            <w:pPr>
                              <w:spacing w:before="80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Out any skills that </w:t>
                            </w:r>
                          </w:p>
                          <w:p w14:paraId="37013D7E" w14:textId="77777777" w:rsidR="009E27C2" w:rsidRDefault="009E27C2" w:rsidP="009E27C2">
                            <w:pPr>
                              <w:spacing w:before="80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Are required for the particular job you are </w:t>
                            </w:r>
                          </w:p>
                          <w:p w14:paraId="74B5BC93" w14:textId="03600D6E" w:rsidR="009E27C2" w:rsidRPr="005845C8" w:rsidRDefault="009E27C2" w:rsidP="009E27C2">
                            <w:pPr>
                              <w:spacing w:before="80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Applying for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C429" id="Text Box 27" o:spid="_x0000_s1034" type="#_x0000_t202" style="position:absolute;margin-left:-18pt;margin-top:270pt;width:135pt;height:1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" filled="f" stroked="f">
                <v:textbox>
                  <w:txbxContent>
                    <w:p w14:paraId="349EB4ED" w14:textId="5B8C0D15" w:rsidR="009E27C2" w:rsidRDefault="009E27C2" w:rsidP="00842424">
                      <w:pPr>
                        <w:spacing w:before="80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List here all skills </w:t>
                      </w:r>
                    </w:p>
                    <w:p w14:paraId="6E15F605" w14:textId="4CDF3225" w:rsidR="009E27C2" w:rsidRDefault="009E27C2" w:rsidP="00842424">
                      <w:pPr>
                        <w:spacing w:before="80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You have acquired </w:t>
                      </w:r>
                    </w:p>
                    <w:p w14:paraId="223B0297" w14:textId="581992F9" w:rsidR="009E27C2" w:rsidRDefault="009E27C2" w:rsidP="00842424">
                      <w:pPr>
                        <w:spacing w:before="80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Over your career. </w:t>
                      </w:r>
                    </w:p>
                    <w:p w14:paraId="6EA55778" w14:textId="1ABF5D44" w:rsidR="009E27C2" w:rsidRDefault="009E27C2" w:rsidP="00842424">
                      <w:pPr>
                        <w:spacing w:before="80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Make sure you point</w:t>
                      </w:r>
                    </w:p>
                    <w:p w14:paraId="5DF18F3E" w14:textId="77777777" w:rsidR="009E27C2" w:rsidRDefault="009E27C2" w:rsidP="009E27C2">
                      <w:pPr>
                        <w:spacing w:before="80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Out any skills that </w:t>
                      </w:r>
                    </w:p>
                    <w:p w14:paraId="37013D7E" w14:textId="77777777" w:rsidR="009E27C2" w:rsidRDefault="009E27C2" w:rsidP="009E27C2">
                      <w:pPr>
                        <w:spacing w:before="80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Are required for the particular job you are </w:t>
                      </w:r>
                    </w:p>
                    <w:p w14:paraId="74B5BC93" w14:textId="03600D6E" w:rsidR="009E27C2" w:rsidRPr="005845C8" w:rsidRDefault="009E27C2" w:rsidP="009E27C2">
                      <w:pPr>
                        <w:spacing w:before="80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Applying for </w:t>
                      </w:r>
                    </w:p>
                  </w:txbxContent>
                </v:textbox>
              </v:shape>
            </w:pict>
          </mc:Fallback>
        </mc:AlternateContent>
      </w:r>
      <w:r w:rsidR="00842424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C0313A" wp14:editId="4CEDDDDC">
                <wp:simplePos x="0" y="0"/>
                <wp:positionH relativeFrom="column">
                  <wp:posOffset>-228600</wp:posOffset>
                </wp:positionH>
                <wp:positionV relativeFrom="paragraph">
                  <wp:posOffset>3086100</wp:posOffset>
                </wp:positionV>
                <wp:extent cx="1714500" cy="227330"/>
                <wp:effectExtent l="0" t="0" r="12700" b="12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7330"/>
                        </a:xfrm>
                        <a:prstGeom prst="rect">
                          <a:avLst/>
                        </a:prstGeom>
                        <a:solidFill>
                          <a:srgbClr val="3E266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FB679" w14:textId="77777777" w:rsidR="009E27C2" w:rsidRPr="00D97427" w:rsidRDefault="009E27C2" w:rsidP="00842424">
                            <w:pPr>
                              <w:rPr>
                                <w:rFonts w:ascii="Raleway" w:hAnsi="Raleway"/>
                                <w:color w:val="E7E7E5"/>
                                <w:sz w:val="22"/>
                                <w:szCs w:val="22"/>
                              </w:rPr>
                            </w:pPr>
                            <w:r w:rsidRPr="00D97427">
                              <w:rPr>
                                <w:rFonts w:ascii="Raleway" w:hAnsi="Raleway"/>
                                <w:color w:val="E7E7E5"/>
                                <w:sz w:val="22"/>
                                <w:szCs w:val="2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0313A" id="Text Box 33" o:spid="_x0000_s1035" type="#_x0000_t202" style="position:absolute;margin-left:-18pt;margin-top:243pt;width:135pt;height:17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" fillcolor="#3e266c" stroked="f">
                <v:textbox>
                  <w:txbxContent>
                    <w:p w14:paraId="478FB679" w14:textId="77777777" w:rsidR="009E27C2" w:rsidRPr="00D97427" w:rsidRDefault="009E27C2" w:rsidP="00842424">
                      <w:pPr>
                        <w:rPr>
                          <w:rFonts w:ascii="Raleway" w:hAnsi="Raleway"/>
                          <w:color w:val="E7E7E5"/>
                          <w:sz w:val="22"/>
                          <w:szCs w:val="22"/>
                        </w:rPr>
                      </w:pPr>
                      <w:r w:rsidRPr="00D97427">
                        <w:rPr>
                          <w:rFonts w:ascii="Raleway" w:hAnsi="Raleway"/>
                          <w:color w:val="E7E7E5"/>
                          <w:sz w:val="22"/>
                          <w:szCs w:val="22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842424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359DE5" wp14:editId="5C652AB8">
                <wp:simplePos x="0" y="0"/>
                <wp:positionH relativeFrom="column">
                  <wp:posOffset>2057400</wp:posOffset>
                </wp:positionH>
                <wp:positionV relativeFrom="paragraph">
                  <wp:posOffset>3086100</wp:posOffset>
                </wp:positionV>
                <wp:extent cx="4800600" cy="228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E7E7E5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DA243" w14:textId="77777777" w:rsidR="009E27C2" w:rsidRPr="00D97427" w:rsidRDefault="009E27C2" w:rsidP="00842424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  <w:r w:rsidRPr="00D97427"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59DE5" id="Text Box 26" o:spid="_x0000_s1036" type="#_x0000_t202" style="position:absolute;margin-left:162pt;margin-top:243pt;width:378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" fillcolor="#e7e7e5" stroked="f">
                <v:textbox>
                  <w:txbxContent>
                    <w:p w14:paraId="2D4DA243" w14:textId="77777777" w:rsidR="009E27C2" w:rsidRPr="00D97427" w:rsidRDefault="009E27C2" w:rsidP="00842424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  <w:r w:rsidRPr="00D97427">
                        <w:rPr>
                          <w:rFonts w:ascii="Raleway" w:hAnsi="Raleway"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842424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53DD05" wp14:editId="0ACC97E4">
                <wp:simplePos x="0" y="0"/>
                <wp:positionH relativeFrom="column">
                  <wp:posOffset>-228600</wp:posOffset>
                </wp:positionH>
                <wp:positionV relativeFrom="paragraph">
                  <wp:posOffset>1485900</wp:posOffset>
                </wp:positionV>
                <wp:extent cx="1714500" cy="227965"/>
                <wp:effectExtent l="0" t="0" r="12700" b="6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7965"/>
                        </a:xfrm>
                        <a:prstGeom prst="rect">
                          <a:avLst/>
                        </a:prstGeom>
                        <a:solidFill>
                          <a:srgbClr val="3E266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71895" w14:textId="77777777" w:rsidR="009E27C2" w:rsidRPr="00246811" w:rsidRDefault="009E27C2" w:rsidP="00842424">
                            <w:pPr>
                              <w:rPr>
                                <w:rFonts w:ascii="Raleway" w:hAnsi="Raleway"/>
                                <w:color w:val="E7E7E5"/>
                                <w:sz w:val="22"/>
                                <w:szCs w:val="22"/>
                              </w:rPr>
                            </w:pPr>
                            <w:r w:rsidRPr="00246811">
                              <w:rPr>
                                <w:rFonts w:ascii="Raleway" w:hAnsi="Raleway"/>
                                <w:color w:val="E7E7E5"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3DD05" id="Text Box 37" o:spid="_x0000_s1037" type="#_x0000_t202" style="position:absolute;margin-left:-18pt;margin-top:117pt;width:135pt;height:17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" fillcolor="#3e266c" stroked="f">
                <v:textbox>
                  <w:txbxContent>
                    <w:p w14:paraId="60D71895" w14:textId="77777777" w:rsidR="009E27C2" w:rsidRPr="00246811" w:rsidRDefault="009E27C2" w:rsidP="00842424">
                      <w:pPr>
                        <w:rPr>
                          <w:rFonts w:ascii="Raleway" w:hAnsi="Raleway"/>
                          <w:color w:val="E7E7E5"/>
                          <w:sz w:val="22"/>
                          <w:szCs w:val="22"/>
                        </w:rPr>
                      </w:pPr>
                      <w:r w:rsidRPr="00246811">
                        <w:rPr>
                          <w:rFonts w:ascii="Raleway" w:hAnsi="Raleway"/>
                          <w:color w:val="E7E7E5"/>
                          <w:sz w:val="22"/>
                          <w:szCs w:val="2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842424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6134A3" wp14:editId="6E322C3C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1485900</wp:posOffset>
                </wp:positionV>
                <wp:extent cx="4800600" cy="227330"/>
                <wp:effectExtent l="0" t="0" r="0" b="12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27330"/>
                        </a:xfrm>
                        <a:prstGeom prst="rect">
                          <a:avLst/>
                        </a:prstGeom>
                        <a:solidFill>
                          <a:srgbClr val="E7E7E5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6EA04" w14:textId="77777777" w:rsidR="009E27C2" w:rsidRPr="00D97427" w:rsidRDefault="009E27C2" w:rsidP="00842424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  <w:r w:rsidRPr="00D97427"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34A3" id="Text Box 40" o:spid="_x0000_s1038" type="#_x0000_t202" style="position:absolute;margin-left:162pt;margin-top:117pt;width:378pt;height:17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" fillcolor="#e7e7e5" stroked="f">
                <v:textbox>
                  <w:txbxContent>
                    <w:p w14:paraId="36D6EA04" w14:textId="77777777" w:rsidR="009E27C2" w:rsidRPr="00D97427" w:rsidRDefault="009E27C2" w:rsidP="00842424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  <w:r w:rsidRPr="00D97427">
                        <w:rPr>
                          <w:rFonts w:ascii="Raleway" w:hAnsi="Raleway"/>
                          <w:sz w:val="22"/>
                          <w:szCs w:val="22"/>
                        </w:rPr>
                        <w:t>PROFESSIONAL PROFILE</w:t>
                      </w:r>
                    </w:p>
                  </w:txbxContent>
                </v:textbox>
              </v:shape>
            </w:pict>
          </mc:Fallback>
        </mc:AlternateContent>
      </w:r>
      <w:r w:rsidR="00842424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413B9D" wp14:editId="7BE8E5EF">
                <wp:simplePos x="0" y="0"/>
                <wp:positionH relativeFrom="column">
                  <wp:posOffset>-228600</wp:posOffset>
                </wp:positionH>
                <wp:positionV relativeFrom="paragraph">
                  <wp:posOffset>6972300</wp:posOffset>
                </wp:positionV>
                <wp:extent cx="1714500" cy="228600"/>
                <wp:effectExtent l="0" t="0" r="1270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3E266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44E17" w14:textId="77777777" w:rsidR="009E27C2" w:rsidRPr="00D97427" w:rsidRDefault="009E27C2" w:rsidP="00842424">
                            <w:pPr>
                              <w:rPr>
                                <w:rFonts w:ascii="Raleway" w:hAnsi="Raleway"/>
                                <w:color w:val="E7E7E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E7E7E5"/>
                                <w:sz w:val="22"/>
                                <w:szCs w:val="22"/>
                              </w:rPr>
                              <w:t>CREDENTIALS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3B9D" id="Text Box 6" o:spid="_x0000_s1039" type="#_x0000_t202" style="position:absolute;margin-left:-18pt;margin-top:549pt;width:135pt;height:1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" fillcolor="#3e266c" stroked="f">
                <v:textbox>
                  <w:txbxContent>
                    <w:p w14:paraId="3AA44E17" w14:textId="77777777" w:rsidR="009E27C2" w:rsidRPr="00D97427" w:rsidRDefault="009E27C2" w:rsidP="00842424">
                      <w:pPr>
                        <w:rPr>
                          <w:rFonts w:ascii="Raleway" w:hAnsi="Raleway"/>
                          <w:color w:val="E7E7E5"/>
                          <w:sz w:val="22"/>
                          <w:szCs w:val="22"/>
                        </w:rPr>
                      </w:pPr>
                      <w:r>
                        <w:rPr>
                          <w:rFonts w:ascii="Raleway" w:hAnsi="Raleway"/>
                          <w:color w:val="E7E7E5"/>
                          <w:sz w:val="22"/>
                          <w:szCs w:val="22"/>
                        </w:rPr>
                        <w:t>CREDENTIALS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43BD" w:rsidSect="00E943BD">
      <w:pgSz w:w="12240" w:h="15840"/>
      <w:pgMar w:top="936" w:right="936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Questa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Raleway Medium">
    <w:altName w:val="Trebuchet MS"/>
    <w:charset w:val="00"/>
    <w:family w:val="auto"/>
    <w:pitch w:val="variable"/>
    <w:sig w:usb0="A00000BF" w:usb1="5000005B" w:usb2="00000000" w:usb3="00000000" w:csb0="00000093" w:csb1="00000000"/>
  </w:font>
  <w:font w:name="Raleway">
    <w:altName w:val="Trebuchet MS"/>
    <w:charset w:val="00"/>
    <w:family w:val="auto"/>
    <w:pitch w:val="variable"/>
    <w:sig w:usb0="A00000BF" w:usb1="5000005B" w:usb2="00000000" w:usb3="00000000" w:csb0="00000093" w:csb1="00000000"/>
  </w:font>
  <w:font w:name="Raleway Light">
    <w:altName w:val="Trebuchet MS"/>
    <w:charset w:val="00"/>
    <w:family w:val="auto"/>
    <w:pitch w:val="variable"/>
    <w:sig w:usb0="A00000BF" w:usb1="5000005B" w:usb2="00000000" w:usb3="00000000" w:csb0="00000093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D36"/>
    <w:multiLevelType w:val="hybridMultilevel"/>
    <w:tmpl w:val="5EF2E6B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7EE866F0"/>
    <w:multiLevelType w:val="hybridMultilevel"/>
    <w:tmpl w:val="AA1458E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BD"/>
    <w:rsid w:val="00050637"/>
    <w:rsid w:val="000876E8"/>
    <w:rsid w:val="003C5CB3"/>
    <w:rsid w:val="006615D0"/>
    <w:rsid w:val="006E1E0F"/>
    <w:rsid w:val="00754302"/>
    <w:rsid w:val="00842424"/>
    <w:rsid w:val="009E27C2"/>
    <w:rsid w:val="00A67738"/>
    <w:rsid w:val="00B8200C"/>
    <w:rsid w:val="00C821D0"/>
    <w:rsid w:val="00CA4442"/>
    <w:rsid w:val="00E943BD"/>
    <w:rsid w:val="00F9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D743F"/>
  <w14:defaultImageDpi w14:val="300"/>
  <w15:docId w15:val="{9F9EEB36-6679-4390-9027-25EE7D38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Landed Design Solutions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Maloney</dc:creator>
  <cp:keywords/>
  <dc:description/>
  <cp:lastModifiedBy>Amy Barnes</cp:lastModifiedBy>
  <cp:revision>2</cp:revision>
  <dcterms:created xsi:type="dcterms:W3CDTF">2020-04-19T23:57:00Z</dcterms:created>
  <dcterms:modified xsi:type="dcterms:W3CDTF">2020-04-19T23:57:00Z</dcterms:modified>
</cp:coreProperties>
</file>